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686A" w14:textId="428A70F1" w:rsidR="007F4309" w:rsidRDefault="007F4309" w:rsidP="007F430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EB6C705" wp14:editId="457B4748">
            <wp:extent cx="3324934" cy="1260805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60" cy="128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2534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25340C">
        <w:rPr>
          <w:noProof/>
          <w:lang w:eastAsia="pt-BR"/>
        </w:rPr>
        <w:drawing>
          <wp:inline distT="0" distB="0" distL="0" distR="0" wp14:anchorId="7ED31951" wp14:editId="037F24B4">
            <wp:extent cx="1631092" cy="1265481"/>
            <wp:effectExtent l="19050" t="19050" r="26670" b="11430"/>
            <wp:docPr id="7" name="Imagem 7" descr="C:\Users\marco\Desktop\UNILAGOS\CURSO DE CIRURGIA ORAL ESTAGIO SUPERVISIONADO\logo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o\Desktop\UNILAGOS\CURSO DE CIRURGIA ORAL ESTAGIO SUPERVISIONADO\logo Equip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91" cy="1265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5D901A" w14:textId="77777777" w:rsidR="007F4309" w:rsidRDefault="007F4309" w:rsidP="001C6C57">
      <w:pPr>
        <w:jc w:val="center"/>
        <w:rPr>
          <w:sz w:val="24"/>
          <w:szCs w:val="24"/>
        </w:rPr>
      </w:pPr>
    </w:p>
    <w:p w14:paraId="4414A4D7" w14:textId="7FC91936" w:rsidR="0024310A" w:rsidRDefault="0024310A" w:rsidP="001C6C57">
      <w:pPr>
        <w:jc w:val="center"/>
        <w:rPr>
          <w:sz w:val="24"/>
          <w:szCs w:val="24"/>
        </w:rPr>
      </w:pPr>
      <w:r>
        <w:rPr>
          <w:sz w:val="24"/>
          <w:szCs w:val="24"/>
        </w:rPr>
        <w:t>MONITORIA</w:t>
      </w:r>
      <w:r w:rsidR="007F4309">
        <w:rPr>
          <w:sz w:val="24"/>
          <w:szCs w:val="24"/>
        </w:rPr>
        <w:t xml:space="preserve"> DE</w:t>
      </w:r>
      <w:r w:rsidR="00DA29ED" w:rsidRPr="00DA29ED">
        <w:rPr>
          <w:sz w:val="24"/>
          <w:szCs w:val="24"/>
        </w:rPr>
        <w:t xml:space="preserve"> CIRURGIA</w:t>
      </w:r>
    </w:p>
    <w:p w14:paraId="25BB6A1B" w14:textId="0CB46FCB" w:rsidR="00E11C19" w:rsidRDefault="0024310A" w:rsidP="0024310A">
      <w:pPr>
        <w:jc w:val="center"/>
        <w:rPr>
          <w:sz w:val="24"/>
          <w:szCs w:val="24"/>
        </w:rPr>
      </w:pPr>
      <w:r>
        <w:rPr>
          <w:sz w:val="24"/>
          <w:szCs w:val="24"/>
        </w:rPr>
        <w:t>FICHA DE INSCRIÇÃO</w:t>
      </w:r>
    </w:p>
    <w:p w14:paraId="013181A9" w14:textId="6347EBBC" w:rsidR="0024310A" w:rsidRDefault="0024310A" w:rsidP="0024310A">
      <w:pPr>
        <w:jc w:val="both"/>
        <w:rPr>
          <w:sz w:val="24"/>
          <w:szCs w:val="24"/>
        </w:rPr>
      </w:pPr>
    </w:p>
    <w:p w14:paraId="316D7801" w14:textId="77777777" w:rsidR="0024310A" w:rsidRDefault="0024310A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>Nome:</w:t>
      </w:r>
    </w:p>
    <w:p w14:paraId="592B861B" w14:textId="6DF3CE77" w:rsidR="0024310A" w:rsidRDefault="0024310A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</w:t>
      </w:r>
      <w:r w:rsidR="005166ED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02E07105" w14:textId="3895E62C" w:rsidR="0024310A" w:rsidRDefault="0024310A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de Nascimento: ____ \____ \_____        </w:t>
      </w:r>
      <w:r w:rsidR="005166E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Período _____</w:t>
      </w:r>
    </w:p>
    <w:p w14:paraId="3931835E" w14:textId="62CA773F" w:rsidR="0024310A" w:rsidRDefault="008758AF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72A4B319" w14:textId="71641258" w:rsidR="0024310A" w:rsidRDefault="0024310A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5166ED">
        <w:rPr>
          <w:sz w:val="24"/>
          <w:szCs w:val="24"/>
        </w:rPr>
        <w:t>______</w:t>
      </w:r>
      <w:r>
        <w:rPr>
          <w:sz w:val="24"/>
          <w:szCs w:val="24"/>
        </w:rPr>
        <w:t>________________________</w:t>
      </w:r>
    </w:p>
    <w:p w14:paraId="110A6877" w14:textId="256A796A" w:rsidR="0024310A" w:rsidRDefault="0024310A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>Já foi Monitor de Alguma Disciplina (    ) Sim    (    ) Não,</w:t>
      </w:r>
    </w:p>
    <w:p w14:paraId="5C6E33C4" w14:textId="0CAD7293" w:rsidR="0024310A" w:rsidRDefault="0024310A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sim, Descreva qual(is) </w:t>
      </w:r>
    </w:p>
    <w:p w14:paraId="75111CA2" w14:textId="37427C87" w:rsidR="0024310A" w:rsidRDefault="0024310A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5166ED">
        <w:rPr>
          <w:sz w:val="24"/>
          <w:szCs w:val="24"/>
        </w:rPr>
        <w:t>____</w:t>
      </w:r>
      <w:r>
        <w:rPr>
          <w:sz w:val="24"/>
          <w:szCs w:val="24"/>
        </w:rPr>
        <w:t>____</w:t>
      </w:r>
    </w:p>
    <w:p w14:paraId="1AEF376A" w14:textId="0BB628C0" w:rsidR="0024310A" w:rsidRDefault="0024310A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>Por que</w:t>
      </w:r>
      <w:r w:rsidR="005166ED">
        <w:rPr>
          <w:sz w:val="24"/>
          <w:szCs w:val="24"/>
        </w:rPr>
        <w:t xml:space="preserve"> deseja ser monitor de Cirurgia</w:t>
      </w:r>
    </w:p>
    <w:p w14:paraId="333B442B" w14:textId="33EF171F" w:rsidR="00D25323" w:rsidRDefault="005166ED" w:rsidP="002431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D25323">
        <w:rPr>
          <w:sz w:val="24"/>
          <w:szCs w:val="24"/>
        </w:rPr>
        <w:t>_______________________________________________________________________</w:t>
      </w:r>
    </w:p>
    <w:p w14:paraId="582580C0" w14:textId="7656D933" w:rsidR="0024310A" w:rsidRDefault="0024310A" w:rsidP="0024310A">
      <w:pPr>
        <w:jc w:val="both"/>
        <w:rPr>
          <w:sz w:val="24"/>
          <w:szCs w:val="24"/>
        </w:rPr>
      </w:pPr>
    </w:p>
    <w:p w14:paraId="1DD8C599" w14:textId="77777777" w:rsidR="00D25323" w:rsidRDefault="00D25323" w:rsidP="00D25323">
      <w:pPr>
        <w:jc w:val="right"/>
        <w:rPr>
          <w:sz w:val="24"/>
          <w:szCs w:val="24"/>
        </w:rPr>
      </w:pPr>
      <w:r>
        <w:rPr>
          <w:sz w:val="24"/>
          <w:szCs w:val="24"/>
        </w:rPr>
        <w:t>Data ___ \ ___ \ ___</w:t>
      </w:r>
    </w:p>
    <w:p w14:paraId="6F9756DB" w14:textId="35A1DE45" w:rsidR="00D25323" w:rsidRDefault="00D25323" w:rsidP="00D253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D76AAA" w14:textId="34B06ECC" w:rsidR="00D25323" w:rsidRPr="00DA29ED" w:rsidRDefault="00D25323" w:rsidP="00D25323">
      <w:pPr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-------------------------------------------</w:t>
      </w:r>
    </w:p>
    <w:sectPr w:rsidR="00D25323" w:rsidRPr="00DA2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ED"/>
    <w:rsid w:val="001C6C57"/>
    <w:rsid w:val="0024310A"/>
    <w:rsid w:val="0025340C"/>
    <w:rsid w:val="00411CC8"/>
    <w:rsid w:val="00435F20"/>
    <w:rsid w:val="005166ED"/>
    <w:rsid w:val="007F4309"/>
    <w:rsid w:val="008758AF"/>
    <w:rsid w:val="009D6ED7"/>
    <w:rsid w:val="00B01784"/>
    <w:rsid w:val="00D25323"/>
    <w:rsid w:val="00D6069C"/>
    <w:rsid w:val="00DA29ED"/>
    <w:rsid w:val="00E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6AA2"/>
  <w15:chartTrackingRefBased/>
  <w15:docId w15:val="{F574A032-3129-442E-B3B4-2B6F1DB8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marco aurelio guimarães</cp:lastModifiedBy>
  <cp:revision>8</cp:revision>
  <dcterms:created xsi:type="dcterms:W3CDTF">2021-11-08T21:49:00Z</dcterms:created>
  <dcterms:modified xsi:type="dcterms:W3CDTF">2024-06-25T10:57:00Z</dcterms:modified>
</cp:coreProperties>
</file>